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A2243" w14:textId="00F2B853" w:rsidR="00C9036F" w:rsidRDefault="00C70B60">
      <w:r>
        <w:rPr>
          <w:noProof/>
        </w:rPr>
        <w:drawing>
          <wp:anchor distT="0" distB="0" distL="114300" distR="114300" simplePos="0" relativeHeight="251659264" behindDoc="0" locked="0" layoutInCell="1" allowOverlap="1" wp14:anchorId="7A96043E" wp14:editId="5500EC98">
            <wp:simplePos x="0" y="0"/>
            <wp:positionH relativeFrom="page">
              <wp:align>right</wp:align>
            </wp:positionH>
            <wp:positionV relativeFrom="paragraph">
              <wp:posOffset>1146174</wp:posOffset>
            </wp:positionV>
            <wp:extent cx="12169299" cy="7905750"/>
            <wp:effectExtent l="0" t="1905" r="1905" b="1905"/>
            <wp:wrapNone/>
            <wp:docPr id="8" name="Afbeelding 8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69299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0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60"/>
    <w:rsid w:val="00C70B60"/>
    <w:rsid w:val="00C9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33FF"/>
  <w15:chartTrackingRefBased/>
  <w15:docId w15:val="{845EF84F-A502-4CB6-94D8-5FEAE7F8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Haan, K. den</dc:creator>
  <cp:keywords/>
  <dc:description/>
  <cp:lastModifiedBy>Haan, K. den</cp:lastModifiedBy>
  <cp:revision>1</cp:revision>
  <dcterms:created xsi:type="dcterms:W3CDTF">2022-03-10T20:17:00Z</dcterms:created>
  <dcterms:modified xsi:type="dcterms:W3CDTF">2022-03-10T20:18:00Z</dcterms:modified>
</cp:coreProperties>
</file>